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E1" w:rsidRPr="00BF6226" w:rsidRDefault="00A55BE1" w:rsidP="00A55BE1">
      <w:pPr>
        <w:spacing w:after="240" w:line="360" w:lineRule="auto"/>
        <w:jc w:val="center"/>
        <w:rPr>
          <w:rFonts w:ascii="Times New Roman" w:hAnsi="Times New Roman" w:cs="Times New Roman"/>
          <w:sz w:val="28"/>
        </w:rPr>
      </w:pPr>
      <w:r w:rsidRPr="00BF6226">
        <w:rPr>
          <w:rFonts w:ascii="Times New Roman" w:hAnsi="Times New Roman" w:cs="Times New Roman"/>
          <w:sz w:val="28"/>
        </w:rPr>
        <w:t>PONTIFICIA FACOLTÀ TEOLOGICA DELLA SARDEGNA</w:t>
      </w:r>
    </w:p>
    <w:p w:rsidR="00A55BE1" w:rsidRPr="001500A8" w:rsidRDefault="00A55BE1" w:rsidP="00A55BE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500A8">
        <w:rPr>
          <w:rFonts w:ascii="Times New Roman" w:hAnsi="Times New Roman" w:cs="Times New Roman"/>
          <w:sz w:val="28"/>
        </w:rPr>
        <w:t>ISTITUTO SUPERIORE DI SCIENZE RELIGIOSE</w:t>
      </w:r>
      <w:r>
        <w:rPr>
          <w:rFonts w:ascii="Times New Roman" w:hAnsi="Times New Roman" w:cs="Times New Roman"/>
          <w:sz w:val="28"/>
        </w:rPr>
        <w:t xml:space="preserve"> DI CAGLIARI</w:t>
      </w:r>
    </w:p>
    <w:p w:rsidR="00A55BE1" w:rsidRPr="001500A8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Pr="001500A8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Pr="00A05096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BACCALAUREATO</w:t>
      </w:r>
      <w:r w:rsidRPr="00A05096">
        <w:rPr>
          <w:rFonts w:ascii="Times New Roman" w:hAnsi="Times New Roman" w:cs="Times New Roman"/>
          <w:sz w:val="28"/>
          <w:szCs w:val="24"/>
        </w:rPr>
        <w:t xml:space="preserve"> IN SCIENZE RELIGIOSE</w:t>
      </w: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Pr="008206CC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8206CC">
        <w:rPr>
          <w:rFonts w:ascii="Times New Roman" w:hAnsi="Times New Roman" w:cs="Times New Roman"/>
          <w:sz w:val="40"/>
          <w:szCs w:val="24"/>
        </w:rPr>
        <w:t>TITOLO DELL</w:t>
      </w:r>
      <w:r>
        <w:rPr>
          <w:rFonts w:ascii="Times New Roman" w:hAnsi="Times New Roman" w:cs="Times New Roman"/>
          <w:sz w:val="40"/>
          <w:szCs w:val="24"/>
        </w:rPr>
        <w:t>’ELABORATO FINALE</w:t>
      </w:r>
    </w:p>
    <w:p w:rsidR="00A55BE1" w:rsidRPr="00F157B3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EVENTUALE SOTTOTITOLO</w:t>
      </w: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5BE1" w:rsidRPr="008206CC" w:rsidTr="00547FAB">
        <w:tc>
          <w:tcPr>
            <w:tcW w:w="4814" w:type="dxa"/>
          </w:tcPr>
          <w:p w:rsidR="00A55BE1" w:rsidRPr="008206CC" w:rsidRDefault="00A55BE1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Moderatore</w:t>
            </w:r>
          </w:p>
          <w:p w:rsidR="00A55BE1" w:rsidRPr="008206CC" w:rsidRDefault="00A55BE1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prof.(</w:t>
            </w:r>
            <w:proofErr w:type="spellStart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ssa</w:t>
            </w:r>
            <w:proofErr w:type="spellEnd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) Nome Cognome</w:t>
            </w:r>
          </w:p>
        </w:tc>
        <w:tc>
          <w:tcPr>
            <w:tcW w:w="4814" w:type="dxa"/>
          </w:tcPr>
          <w:p w:rsidR="00A55BE1" w:rsidRPr="008206CC" w:rsidRDefault="00A55BE1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Studente</w:t>
            </w:r>
          </w:p>
          <w:p w:rsidR="00A55BE1" w:rsidRPr="008206CC" w:rsidRDefault="00A55BE1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 xml:space="preserve">Nome </w:t>
            </w:r>
            <w:r w:rsidRPr="008206CC">
              <w:rPr>
                <w:rFonts w:ascii="Times New Roman" w:hAnsi="Times New Roman" w:cs="Times New Roman"/>
                <w:smallCaps/>
                <w:sz w:val="28"/>
                <w:szCs w:val="24"/>
              </w:rPr>
              <w:t>Cognome</w:t>
            </w:r>
          </w:p>
          <w:p w:rsidR="00A55BE1" w:rsidRPr="008206CC" w:rsidRDefault="00A55BE1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matr</w:t>
            </w:r>
            <w:proofErr w:type="spellEnd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. *****</w:t>
            </w:r>
          </w:p>
        </w:tc>
      </w:tr>
    </w:tbl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Default="00A55BE1" w:rsidP="00A55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E1" w:rsidRPr="00B42B1B" w:rsidRDefault="00A55BE1" w:rsidP="00A55BE1">
      <w:pPr>
        <w:spacing w:after="0" w:line="360" w:lineRule="auto"/>
        <w:jc w:val="center"/>
      </w:pPr>
      <w:r w:rsidRPr="008206CC">
        <w:rPr>
          <w:rFonts w:ascii="Times New Roman" w:hAnsi="Times New Roman" w:cs="Times New Roman"/>
          <w:sz w:val="28"/>
          <w:szCs w:val="24"/>
        </w:rPr>
        <w:t>Anno Accademico 20**/20**</w:t>
      </w:r>
    </w:p>
    <w:sectPr w:rsidR="00A55BE1" w:rsidRPr="00B42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7"/>
    <w:rsid w:val="001500A8"/>
    <w:rsid w:val="00330266"/>
    <w:rsid w:val="00456A77"/>
    <w:rsid w:val="005A1C37"/>
    <w:rsid w:val="006D0A1A"/>
    <w:rsid w:val="00960057"/>
    <w:rsid w:val="00A05096"/>
    <w:rsid w:val="00A55BE1"/>
    <w:rsid w:val="00B25C4D"/>
    <w:rsid w:val="00F1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6B4"/>
  <w15:chartTrackingRefBased/>
  <w15:docId w15:val="{C9279AC9-9D52-4A4A-92E2-8E731B9D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5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SegreteriaISSR</dc:creator>
  <cp:keywords/>
  <dc:description/>
  <cp:lastModifiedBy>SegreteriaISSR</cp:lastModifiedBy>
  <cp:revision>5</cp:revision>
  <cp:lastPrinted>2024-03-05T16:17:00Z</cp:lastPrinted>
  <dcterms:created xsi:type="dcterms:W3CDTF">2024-03-05T16:16:00Z</dcterms:created>
  <dcterms:modified xsi:type="dcterms:W3CDTF">2024-03-18T15:45:00Z</dcterms:modified>
</cp:coreProperties>
</file>